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CA" w:rsidRDefault="003854CA" w:rsidP="00EB249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95">
        <w:rPr>
          <w:rFonts w:ascii="Times New Roman" w:hAnsi="Times New Roman" w:cs="Times New Roman"/>
          <w:b/>
          <w:sz w:val="28"/>
          <w:szCs w:val="28"/>
        </w:rPr>
        <w:t>GIẢI QUYẾT CHẾ ĐỘ ĐỐI VỚI BÀ MẸ VIỆT NAM ANH HÙNG</w:t>
      </w:r>
    </w:p>
    <w:p w:rsidR="00EB2495" w:rsidRPr="00EB2495" w:rsidRDefault="00EB2495" w:rsidP="00EB2495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4CA" w:rsidRPr="00EB2495" w:rsidRDefault="003854CA" w:rsidP="00EB2495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EB2495">
        <w:rPr>
          <w:rFonts w:ascii="Times New Roman" w:hAnsi="Times New Roman" w:cs="Times New Roman"/>
          <w:b/>
          <w:sz w:val="28"/>
          <w:szCs w:val="28"/>
        </w:rPr>
        <w:t>:</w:t>
      </w:r>
    </w:p>
    <w:p w:rsidR="003854CA" w:rsidRPr="00EB2495" w:rsidRDefault="003854CA" w:rsidP="00EB2495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nộp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Nộp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hồ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trực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tiếp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UBND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xã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854CA" w:rsidRPr="00EB2495" w:rsidRDefault="003854CA" w:rsidP="00EB2495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hạn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261799"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19</w:t>
      </w:r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</w:p>
    <w:p w:rsidR="003854CA" w:rsidRDefault="003854CA" w:rsidP="00EB2495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Lệ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Miễn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EB24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B2495" w:rsidRPr="00EB2495" w:rsidRDefault="00EB2495" w:rsidP="00EB2495">
      <w:pPr>
        <w:shd w:val="clear" w:color="auto" w:fill="FFFFFF"/>
        <w:tabs>
          <w:tab w:val="left" w:pos="142"/>
          <w:tab w:val="left" w:pos="709"/>
        </w:tabs>
        <w:spacing w:after="0" w:line="312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54CA" w:rsidRPr="00EB2495" w:rsidRDefault="00E86F56" w:rsidP="00EB249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2495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hồ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sơ</w:t>
      </w:r>
      <w:proofErr w:type="spellEnd"/>
      <w:r w:rsidR="00EB249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8"/>
        <w:gridCol w:w="1685"/>
        <w:gridCol w:w="1242"/>
        <w:gridCol w:w="2617"/>
      </w:tblGrid>
      <w:tr w:rsidR="003854CA" w:rsidRPr="00EB2495" w:rsidTr="00EB2495">
        <w:trPr>
          <w:tblHeader/>
        </w:trPr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</w:p>
        </w:tc>
      </w:tr>
      <w:tr w:rsidR="003854CA" w:rsidRPr="00EB2495" w:rsidTr="00EB2495">
        <w:trPr>
          <w:trHeight w:val="1173"/>
        </w:trPr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2495" w:rsidRPr="00EB2495" w:rsidRDefault="00EB2495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BM1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BM2</w:t>
            </w:r>
          </w:p>
          <w:p w:rsidR="003854CA" w:rsidRPr="00EB2495" w:rsidRDefault="00EB2495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11080D"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11080D"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080D"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="0011080D"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080D"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11080D"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/2013/TT-BLĐTBXH)</w:t>
            </w:r>
          </w:p>
        </w:tc>
      </w:tr>
      <w:tr w:rsidR="003854CA" w:rsidRPr="00EB2495" w:rsidTr="00EB2495"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Quyết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tặng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truy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tặng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danh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vinh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dự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mẹ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hùng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675BC3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675BC3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4CA" w:rsidRPr="00EB2495" w:rsidTr="00EB2495">
        <w:trPr>
          <w:trHeight w:val="742"/>
        </w:trPr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4CA" w:rsidRDefault="0011080D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UQ</w:t>
            </w:r>
          </w:p>
          <w:p w:rsidR="00EB2495" w:rsidRPr="00EB2495" w:rsidRDefault="00EB2495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/2013/TT-BLĐTBXH)</w:t>
            </w:r>
          </w:p>
        </w:tc>
      </w:tr>
    </w:tbl>
    <w:p w:rsidR="00EB2495" w:rsidRDefault="00EB2495" w:rsidP="00EB249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54CA" w:rsidRPr="00EB2495" w:rsidRDefault="00DE4176" w:rsidP="00EB2495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2495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Trình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="00EB249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4176" w:rsidRPr="00EB2495" w:rsidRDefault="003854CA" w:rsidP="00EB249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1: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VNAH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phong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tặng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truy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tặng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vinh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anh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hùng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thân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thờ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cúng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cư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</w:t>
      </w:r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rú</w:t>
      </w:r>
      <w:proofErr w:type="spellEnd"/>
    </w:p>
    <w:p w:rsidR="00DE4176" w:rsidRPr="00EB2495" w:rsidRDefault="003854CA" w:rsidP="00EB249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2: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05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phong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tặng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truy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tặng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</w:t>
      </w:r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à</w:t>
      </w:r>
      <w:proofErr w:type="spellEnd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</w:p>
    <w:p w:rsidR="00DE4176" w:rsidRPr="00EB2495" w:rsidRDefault="003854CA" w:rsidP="00EB249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lastRenderedPageBreak/>
        <w:t>Bước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3: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05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khai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cá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nhân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và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bản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sao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quyết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định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gửi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Sở</w:t>
      </w:r>
      <w:proofErr w:type="spellEnd"/>
      <w:r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L</w:t>
      </w:r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ao </w:t>
      </w:r>
      <w:proofErr w:type="spellStart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động</w:t>
      </w:r>
      <w:proofErr w:type="spellEnd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- </w:t>
      </w:r>
      <w:proofErr w:type="spellStart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Thương</w:t>
      </w:r>
      <w:proofErr w:type="spellEnd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binh</w:t>
      </w:r>
      <w:proofErr w:type="spellEnd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và</w:t>
      </w:r>
      <w:proofErr w:type="spellEnd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Xã</w:t>
      </w:r>
      <w:proofErr w:type="spellEnd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DE4176" w:rsidRPr="00EB2495">
        <w:rPr>
          <w:rFonts w:ascii="Times New Roman" w:eastAsia="Times New Roman" w:hAnsi="Times New Roman" w:cs="Times New Roman"/>
          <w:spacing w:val="-6"/>
          <w:sz w:val="28"/>
          <w:szCs w:val="28"/>
        </w:rPr>
        <w:t>hội</w:t>
      </w:r>
      <w:proofErr w:type="spellEnd"/>
    </w:p>
    <w:p w:rsidR="00DE4176" w:rsidRPr="00EB2495" w:rsidRDefault="003854CA" w:rsidP="00EB2495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4: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799" w:rsidRPr="00EB249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phụ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anh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hùng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EB2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</w:p>
    <w:p w:rsidR="003854CA" w:rsidRPr="00EB2495" w:rsidRDefault="00DE4176" w:rsidP="00EB2495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Căn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cứ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="003854CA" w:rsidRPr="00EB249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9213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3961"/>
        <w:gridCol w:w="1701"/>
        <w:gridCol w:w="1558"/>
      </w:tblGrid>
      <w:tr w:rsidR="003854CA" w:rsidRPr="00EB2495" w:rsidTr="00EB2495">
        <w:trPr>
          <w:tblHeader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Trích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</w:tr>
      <w:tr w:rsidR="003854CA" w:rsidRPr="00EB2495" w:rsidTr="00EB2495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05/2013/TT-BLĐTBXH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05/2013/TT-BLĐTBXH -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15-05-2013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3854CA" w:rsidRPr="00EB2495" w:rsidTr="00EB2495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04/2012/</w:t>
            </w:r>
          </w:p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UBTVQH13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04/2012/UBTVQH13 -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bổ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sung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16-07-2012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3854CA" w:rsidRPr="00EB2495" w:rsidTr="00EB2495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31/2013/</w:t>
            </w:r>
          </w:p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NĐ-CP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31/2013/NĐ-CP -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09-04-2013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54CA" w:rsidRPr="00EB2495" w:rsidRDefault="003854CA" w:rsidP="00EB249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eastAsia="Times New Roman" w:hAnsi="Times New Roman" w:cs="Times New Roman"/>
                <w:sz w:val="28"/>
                <w:szCs w:val="28"/>
              </w:rPr>
              <w:t>phủ</w:t>
            </w:r>
            <w:proofErr w:type="spellEnd"/>
          </w:p>
        </w:tc>
      </w:tr>
    </w:tbl>
    <w:p w:rsidR="003854CA" w:rsidRPr="00EB2495" w:rsidRDefault="003854CA" w:rsidP="00EB2495">
      <w:pPr>
        <w:pStyle w:val="ListParagraph"/>
        <w:shd w:val="clear" w:color="auto" w:fill="FFFFFF"/>
        <w:tabs>
          <w:tab w:val="left" w:pos="142"/>
          <w:tab w:val="left" w:pos="851"/>
        </w:tabs>
        <w:spacing w:after="0" w:line="312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chuong_phuluc21"/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BM1</w:t>
      </w:r>
    </w:p>
    <w:bookmarkEnd w:id="0"/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2495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EB2495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br/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21_name"/>
      <w:r w:rsidRPr="00EB2495">
        <w:rPr>
          <w:rFonts w:ascii="Times New Roman" w:hAnsi="Times New Roman" w:cs="Times New Roman"/>
          <w:b/>
          <w:sz w:val="28"/>
          <w:szCs w:val="28"/>
        </w:rPr>
        <w:t>BẢN KHAI CÁ NHÂN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21_name_name"/>
      <w:bookmarkEnd w:id="1"/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Dùng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Bà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mẹ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Nam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hùng</w:t>
      </w:r>
      <w:proofErr w:type="spellEnd"/>
    </w:p>
    <w:bookmarkEnd w:id="2"/>
    <w:p w:rsid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>: ………………………………………………………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proofErr w:type="gramStart"/>
      <w:r w:rsidRPr="00EB249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</w:t>
      </w:r>
      <w:proofErr w:type="gramEnd"/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</w:t>
      </w:r>
      <w:r w:rsidRPr="00EB2495">
        <w:rPr>
          <w:rFonts w:ascii="Times New Roman" w:hAnsi="Times New Roman" w:cs="Times New Roman"/>
          <w:sz w:val="28"/>
          <w:szCs w:val="28"/>
        </w:rPr>
        <w:tab/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</w:t>
      </w:r>
      <w:r w:rsidRPr="00EB2495">
        <w:rPr>
          <w:rFonts w:ascii="Times New Roman" w:hAnsi="Times New Roman" w:cs="Times New Roman"/>
          <w:sz w:val="28"/>
          <w:szCs w:val="28"/>
        </w:rPr>
        <w:tab/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tặng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vinh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hùng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>./.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36"/>
        <w:gridCol w:w="3752"/>
      </w:tblGrid>
      <w:tr w:rsidR="00DE4176" w:rsidRPr="00EB2495" w:rsidTr="00C47B69">
        <w:tc>
          <w:tcPr>
            <w:tcW w:w="4474" w:type="dxa"/>
          </w:tcPr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EB2495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EB2495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  <w:r w:rsidRPr="00EB24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) ……………………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EB2495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EB2495">
              <w:rPr>
                <w:rFonts w:ascii="Times New Roman" w:hAnsi="Times New Roman" w:cs="Times New Roman"/>
                <w:sz w:val="28"/>
                <w:szCs w:val="28"/>
              </w:rPr>
              <w:t xml:space="preserve"> ……</w:t>
            </w:r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</w:p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</w:tcPr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chuong_phuluc22"/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495" w:rsidRPr="00EB2495" w:rsidRDefault="00EB2495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BM2</w:t>
      </w:r>
    </w:p>
    <w:bookmarkEnd w:id="3"/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95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EB2495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br/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chuong_phuluc22_name"/>
      <w:r w:rsidRPr="00EB2495">
        <w:rPr>
          <w:rFonts w:ascii="Times New Roman" w:hAnsi="Times New Roman" w:cs="Times New Roman"/>
          <w:b/>
          <w:sz w:val="28"/>
          <w:szCs w:val="28"/>
        </w:rPr>
        <w:t>BẢN KHAI CÁ NHÂN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chuong_phuluc22_name_name"/>
      <w:bookmarkEnd w:id="4"/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Dùng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thờ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cúng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Bà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mẹ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Nam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hùng</w:t>
      </w:r>
      <w:proofErr w:type="spellEnd"/>
    </w:p>
    <w:bookmarkEnd w:id="5"/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95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Bà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mẹ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Nam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hùng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>: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…………………………………………………………… 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proofErr w:type="gramStart"/>
      <w:r w:rsidRPr="00EB249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</w:t>
      </w:r>
      <w:proofErr w:type="gramEnd"/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</w:t>
      </w:r>
      <w:r w:rsidRPr="00EB2495">
        <w:rPr>
          <w:rFonts w:ascii="Times New Roman" w:hAnsi="Times New Roman" w:cs="Times New Roman"/>
          <w:sz w:val="28"/>
          <w:szCs w:val="28"/>
        </w:rPr>
        <w:tab/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chết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…. </w:t>
      </w:r>
      <w:proofErr w:type="spellStart"/>
      <w:proofErr w:type="gramStart"/>
      <w:r w:rsidRPr="00EB249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proofErr w:type="gramEnd"/>
      <w:r w:rsidRPr="00EB2495">
        <w:rPr>
          <w:rFonts w:ascii="Times New Roman" w:hAnsi="Times New Roman" w:cs="Times New Roman"/>
          <w:sz w:val="28"/>
          <w:szCs w:val="28"/>
        </w:rPr>
        <w:t xml:space="preserve"> ….. </w:t>
      </w:r>
      <w:proofErr w:type="spellStart"/>
      <w:proofErr w:type="gramStart"/>
      <w:r w:rsidRPr="00EB2495">
        <w:rPr>
          <w:rFonts w:ascii="Times New Roman" w:hAnsi="Times New Roman" w:cs="Times New Roman"/>
          <w:sz w:val="28"/>
          <w:szCs w:val="28"/>
        </w:rPr>
        <w:t>năm</w:t>
      </w:r>
      <w:proofErr w:type="spellEnd"/>
      <w:proofErr w:type="gramEnd"/>
      <w:r w:rsidRPr="00EB2495">
        <w:rPr>
          <w:rFonts w:ascii="Times New Roman" w:hAnsi="Times New Roman" w:cs="Times New Roman"/>
          <w:sz w:val="28"/>
          <w:szCs w:val="28"/>
        </w:rPr>
        <w:t xml:space="preserve"> ……………. 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truy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tặng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vinh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hùng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2495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tịch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>.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495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thờ</w:t>
      </w:r>
      <w:proofErr w:type="spellEnd"/>
      <w:r w:rsidRPr="00EB24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b/>
          <w:sz w:val="28"/>
          <w:szCs w:val="28"/>
        </w:rPr>
        <w:t>cúng</w:t>
      </w:r>
      <w:proofErr w:type="spellEnd"/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>: ………………………………….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……………………….. Nam/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……………….. </w:t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</w:t>
      </w:r>
      <w:r w:rsidRPr="00EB2495">
        <w:rPr>
          <w:rFonts w:ascii="Times New Roman" w:hAnsi="Times New Roman" w:cs="Times New Roman"/>
          <w:sz w:val="28"/>
          <w:szCs w:val="28"/>
        </w:rPr>
        <w:tab/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</w:t>
      </w:r>
      <w:r w:rsidRPr="00EB2495">
        <w:rPr>
          <w:rFonts w:ascii="Times New Roman" w:hAnsi="Times New Roman" w:cs="Times New Roman"/>
          <w:sz w:val="28"/>
          <w:szCs w:val="28"/>
        </w:rPr>
        <w:tab/>
      </w:r>
    </w:p>
    <w:p w:rsidR="00DE4176" w:rsidRPr="00EB2495" w:rsidRDefault="00DE4176" w:rsidP="00EB2495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495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495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EB2495">
        <w:rPr>
          <w:rFonts w:ascii="Times New Roman" w:hAnsi="Times New Roman" w:cs="Times New Roman"/>
          <w:sz w:val="28"/>
          <w:szCs w:val="28"/>
        </w:rPr>
        <w:t xml:space="preserve">: </w:t>
      </w:r>
      <w:r w:rsidRPr="00EB2495">
        <w:rPr>
          <w:rFonts w:ascii="Times New Roman" w:hAnsi="Times New Roman" w:cs="Times New Roman"/>
          <w:sz w:val="28"/>
          <w:szCs w:val="28"/>
        </w:rPr>
        <w:tab/>
        <w:t>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536"/>
        <w:gridCol w:w="3752"/>
      </w:tblGrid>
      <w:tr w:rsidR="00DE4176" w:rsidRPr="00EB2495" w:rsidTr="00C47B69">
        <w:tc>
          <w:tcPr>
            <w:tcW w:w="4474" w:type="dxa"/>
          </w:tcPr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261799" w:rsidRPr="00EB2495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261799"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  <w:r w:rsidRPr="00EB249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) …………………</w:t>
            </w:r>
            <w:bookmarkStart w:id="6" w:name="_GoBack"/>
            <w:bookmarkEnd w:id="6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261799" w:rsidRPr="00EB2495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261799" w:rsidRPr="00EB2495">
              <w:rPr>
                <w:rFonts w:ascii="Times New Roman" w:hAnsi="Times New Roman" w:cs="Times New Roman"/>
                <w:sz w:val="28"/>
                <w:szCs w:val="28"/>
              </w:rPr>
              <w:t xml:space="preserve"> ……</w:t>
            </w:r>
            <w:r w:rsidRPr="00EB2495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</w:p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</w:tcPr>
          <w:p w:rsidR="00DE4176" w:rsidRPr="00EB2495" w:rsidRDefault="00DE4176" w:rsidP="00EB2495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EB249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EB249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E0FB9" w:rsidRPr="00EB2495" w:rsidRDefault="00EB2495" w:rsidP="00EB2495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E0FB9" w:rsidRPr="00EB2495" w:rsidSect="00EB2495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979B0"/>
    <w:multiLevelType w:val="hybridMultilevel"/>
    <w:tmpl w:val="A77E219C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4CA"/>
    <w:rsid w:val="00010D80"/>
    <w:rsid w:val="0011080D"/>
    <w:rsid w:val="00261799"/>
    <w:rsid w:val="003854CA"/>
    <w:rsid w:val="005C4704"/>
    <w:rsid w:val="00644CEE"/>
    <w:rsid w:val="00675BC3"/>
    <w:rsid w:val="006C147A"/>
    <w:rsid w:val="00CD204B"/>
    <w:rsid w:val="00DE4176"/>
    <w:rsid w:val="00E56AF1"/>
    <w:rsid w:val="00E86F56"/>
    <w:rsid w:val="00EB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85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4C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854C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3854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85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4C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854C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385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6875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553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129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65216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2020-08-26T02:07:00Z</dcterms:created>
  <dcterms:modified xsi:type="dcterms:W3CDTF">2020-09-18T11:09:00Z</dcterms:modified>
</cp:coreProperties>
</file>